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3D737" w14:textId="77777777" w:rsidR="00B725D5" w:rsidRPr="00B725D5" w:rsidRDefault="00B725D5" w:rsidP="00B725D5">
      <w:pPr>
        <w:pStyle w:val="Normlnweb"/>
        <w:shd w:val="clear" w:color="auto" w:fill="F0F3BC"/>
        <w:spacing w:before="0" w:beforeAutospacing="0" w:after="225" w:afterAutospacing="0" w:line="270" w:lineRule="atLeast"/>
        <w:jc w:val="center"/>
        <w:rPr>
          <w:rFonts w:ascii="Comic Sans MS" w:hAnsi="Comic Sans MS"/>
          <w:color w:val="666666"/>
          <w:sz w:val="18"/>
          <w:szCs w:val="18"/>
        </w:rPr>
      </w:pPr>
      <w:r>
        <w:br/>
      </w:r>
      <w:r w:rsidRPr="00B725D5">
        <w:rPr>
          <w:rFonts w:ascii="Comic Sans MS" w:hAnsi="Comic Sans MS"/>
          <w:b/>
          <w:bCs/>
          <w:color w:val="666666"/>
          <w:sz w:val="72"/>
          <w:szCs w:val="72"/>
        </w:rPr>
        <w:t>SEZNAM DÁRCŮ</w:t>
      </w:r>
    </w:p>
    <w:p w14:paraId="0F94428F" w14:textId="77777777" w:rsidR="00B725D5" w:rsidRPr="00B725D5" w:rsidRDefault="00B725D5" w:rsidP="00B725D5">
      <w:pPr>
        <w:shd w:val="clear" w:color="auto" w:fill="F0F3BC"/>
        <w:spacing w:after="225" w:line="270" w:lineRule="atLeast"/>
        <w:jc w:val="center"/>
        <w:rPr>
          <w:rFonts w:ascii="Comic Sans MS" w:eastAsia="Times New Roman" w:hAnsi="Comic Sans MS" w:cs="Times New Roman"/>
          <w:color w:val="666666"/>
          <w:sz w:val="18"/>
          <w:szCs w:val="18"/>
          <w:lang w:eastAsia="cs-CZ"/>
        </w:rPr>
      </w:pPr>
      <w:r w:rsidRPr="00B725D5">
        <w:rPr>
          <w:rFonts w:ascii="Comic Sans MS" w:eastAsia="Times New Roman" w:hAnsi="Comic Sans MS" w:cs="Times New Roman"/>
          <w:color w:val="666666"/>
          <w:sz w:val="18"/>
          <w:szCs w:val="18"/>
          <w:lang w:eastAsia="cs-CZ"/>
        </w:rPr>
        <w:t>     </w:t>
      </w:r>
    </w:p>
    <w:p w14:paraId="45CA18E1" w14:textId="77777777" w:rsidR="00B725D5" w:rsidRPr="00B725D5" w:rsidRDefault="00B725D5" w:rsidP="00B725D5">
      <w:pPr>
        <w:shd w:val="clear" w:color="auto" w:fill="F0F3BC"/>
        <w:spacing w:after="225" w:line="270" w:lineRule="atLeast"/>
        <w:jc w:val="center"/>
        <w:rPr>
          <w:rFonts w:ascii="Comic Sans MS" w:eastAsia="Times New Roman" w:hAnsi="Comic Sans MS" w:cs="Times New Roman"/>
          <w:color w:val="666666"/>
          <w:sz w:val="18"/>
          <w:szCs w:val="18"/>
          <w:lang w:eastAsia="cs-CZ"/>
        </w:rPr>
      </w:pPr>
      <w:r w:rsidRPr="00B725D5">
        <w:rPr>
          <w:rFonts w:ascii="Comic Sans MS" w:eastAsia="Times New Roman" w:hAnsi="Comic Sans MS" w:cs="Times New Roman"/>
          <w:color w:val="666666"/>
          <w:sz w:val="18"/>
          <w:szCs w:val="18"/>
          <w:lang w:eastAsia="cs-CZ"/>
        </w:rPr>
        <w:t>  </w:t>
      </w:r>
    </w:p>
    <w:p w14:paraId="75293AAA" w14:textId="77777777" w:rsidR="00B725D5" w:rsidRPr="00B725D5" w:rsidRDefault="00B725D5" w:rsidP="00B725D5">
      <w:pPr>
        <w:shd w:val="clear" w:color="auto" w:fill="F0F3BC"/>
        <w:spacing w:after="225" w:line="270" w:lineRule="atLeast"/>
        <w:rPr>
          <w:rFonts w:ascii="Comic Sans MS" w:eastAsia="Times New Roman" w:hAnsi="Comic Sans MS" w:cs="Times New Roman"/>
          <w:color w:val="666666"/>
          <w:sz w:val="18"/>
          <w:szCs w:val="18"/>
          <w:lang w:eastAsia="cs-CZ"/>
        </w:rPr>
      </w:pPr>
      <w:r w:rsidRPr="00B725D5">
        <w:rPr>
          <w:rFonts w:ascii="Comic Sans MS" w:eastAsia="Times New Roman" w:hAnsi="Comic Sans MS" w:cs="Times New Roman"/>
          <w:color w:val="666666"/>
          <w:sz w:val="18"/>
          <w:szCs w:val="18"/>
          <w:lang w:eastAsia="cs-CZ"/>
        </w:rPr>
        <w:t>     </w:t>
      </w:r>
    </w:p>
    <w:tbl>
      <w:tblPr>
        <w:tblW w:w="4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3B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6"/>
        <w:gridCol w:w="1462"/>
        <w:gridCol w:w="4918"/>
      </w:tblGrid>
      <w:tr w:rsidR="00B725D5" w:rsidRPr="00B725D5" w14:paraId="2C06F055" w14:textId="77777777" w:rsidTr="00B725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49BC7E2C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  <w:p w14:paraId="5F4145E9" w14:textId="77777777" w:rsidR="00B725D5" w:rsidRPr="00B725D5" w:rsidRDefault="00B725D5" w:rsidP="00B725D5">
            <w:pPr>
              <w:spacing w:after="225" w:line="270" w:lineRule="atLeast"/>
              <w:jc w:val="center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b/>
                <w:bCs/>
                <w:color w:val="000080"/>
                <w:sz w:val="27"/>
                <w:szCs w:val="27"/>
                <w:lang w:eastAsia="cs-CZ"/>
              </w:rPr>
              <w:t>BÍNOVÁ Miroslava</w:t>
            </w:r>
          </w:p>
          <w:p w14:paraId="6623D302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0762EBFE" w14:textId="77777777" w:rsidR="00B725D5" w:rsidRPr="00B725D5" w:rsidRDefault="00B725D5" w:rsidP="00B7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r w:rsidRPr="00B7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9.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790410D7" w14:textId="77777777" w:rsidR="00B725D5" w:rsidRPr="00B725D5" w:rsidRDefault="00B725D5" w:rsidP="00B7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        P. H. </w:t>
            </w:r>
            <w:proofErr w:type="spellStart"/>
            <w:proofErr w:type="gramStart"/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Šlik</w:t>
            </w:r>
            <w:proofErr w:type="spellEnd"/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- Tajemství</w:t>
            </w:r>
            <w:proofErr w:type="gramEnd"/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jeskyně pokladů</w:t>
            </w: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ab/>
              <w:t>174,-                                                  </w:t>
            </w:r>
          </w:p>
        </w:tc>
      </w:tr>
      <w:tr w:rsidR="00B725D5" w:rsidRPr="00B725D5" w14:paraId="510A8355" w14:textId="77777777" w:rsidTr="00B725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213EB9D5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  <w:p w14:paraId="7E6BE8C2" w14:textId="77777777" w:rsidR="00B725D5" w:rsidRPr="00B725D5" w:rsidRDefault="00B725D5" w:rsidP="00B725D5">
            <w:pPr>
              <w:spacing w:after="225" w:line="270" w:lineRule="atLeast"/>
              <w:jc w:val="center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  <w:r w:rsidRPr="00B725D5">
              <w:rPr>
                <w:rFonts w:ascii="Comic Sans MS" w:eastAsia="Times New Roman" w:hAnsi="Comic Sans MS" w:cs="Times New Roman"/>
                <w:b/>
                <w:bCs/>
                <w:color w:val="000080"/>
                <w:sz w:val="27"/>
                <w:szCs w:val="27"/>
                <w:lang w:eastAsia="cs-CZ"/>
              </w:rPr>
              <w:t>MUDROVÁ Amálie</w:t>
            </w:r>
          </w:p>
          <w:p w14:paraId="0CCD4627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3A08FA65" w14:textId="77777777" w:rsidR="00B725D5" w:rsidRPr="00B725D5" w:rsidRDefault="00B725D5" w:rsidP="00B7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6.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057ABF53" w14:textId="77777777" w:rsidR="00B725D5" w:rsidRPr="00B725D5" w:rsidRDefault="00B725D5" w:rsidP="00B7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      R. </w:t>
            </w:r>
            <w:proofErr w:type="spellStart"/>
            <w:proofErr w:type="gramStart"/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Dahl</w:t>
            </w:r>
            <w:proofErr w:type="spellEnd"/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- Prevítovi</w:t>
            </w:r>
            <w:proofErr w:type="gramEnd"/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ab/>
              <w:t>                119,-</w:t>
            </w:r>
          </w:p>
        </w:tc>
      </w:tr>
      <w:tr w:rsidR="00B725D5" w:rsidRPr="00B725D5" w14:paraId="3950F72C" w14:textId="77777777" w:rsidTr="00B725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1B5D25DA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  <w:p w14:paraId="5F81EB18" w14:textId="77777777" w:rsidR="00B725D5" w:rsidRPr="00B725D5" w:rsidRDefault="00B725D5" w:rsidP="00B725D5">
            <w:pPr>
              <w:spacing w:after="225" w:line="270" w:lineRule="atLeast"/>
              <w:jc w:val="center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  <w:r w:rsidRPr="00B725D5">
              <w:rPr>
                <w:rFonts w:ascii="Comic Sans MS" w:eastAsia="Times New Roman" w:hAnsi="Comic Sans MS" w:cs="Times New Roman"/>
                <w:b/>
                <w:bCs/>
                <w:color w:val="000080"/>
                <w:sz w:val="27"/>
                <w:szCs w:val="27"/>
                <w:lang w:eastAsia="cs-CZ"/>
              </w:rPr>
              <w:t>Mgr. ŠTEFLOVÁ Olga</w:t>
            </w:r>
          </w:p>
          <w:p w14:paraId="1624DBD3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1F11FAE8" w14:textId="77777777" w:rsidR="00B725D5" w:rsidRPr="00B725D5" w:rsidRDefault="00B725D5" w:rsidP="00B7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  <w:r w:rsidRPr="00B7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vyučující českého jazyka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0FD3542D" w14:textId="77777777" w:rsidR="00B725D5" w:rsidRPr="00B725D5" w:rsidRDefault="00B725D5" w:rsidP="00B7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      4 </w:t>
            </w:r>
            <w:proofErr w:type="gramStart"/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knihy - </w:t>
            </w: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cs-CZ"/>
              </w:rPr>
              <w:t>zde</w:t>
            </w:r>
            <w:proofErr w:type="gramEnd"/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ab/>
              <w:t>                          800,-</w:t>
            </w:r>
          </w:p>
        </w:tc>
      </w:tr>
      <w:tr w:rsidR="00B725D5" w:rsidRPr="00B725D5" w14:paraId="11DD0C94" w14:textId="77777777" w:rsidTr="00B725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72272EFE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  <w:p w14:paraId="6442C892" w14:textId="77777777" w:rsidR="00B725D5" w:rsidRPr="00B725D5" w:rsidRDefault="00B725D5" w:rsidP="00B725D5">
            <w:pPr>
              <w:spacing w:after="225" w:line="270" w:lineRule="atLeast"/>
              <w:jc w:val="center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b/>
                <w:bCs/>
                <w:color w:val="008080"/>
                <w:sz w:val="27"/>
                <w:szCs w:val="27"/>
                <w:lang w:eastAsia="cs-CZ"/>
              </w:rPr>
              <w:t>SCIT s.r.o.</w:t>
            </w:r>
          </w:p>
          <w:p w14:paraId="71158471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6186E978" w14:textId="77777777" w:rsidR="00B725D5" w:rsidRPr="00B725D5" w:rsidRDefault="00B725D5" w:rsidP="00B7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r w:rsidRPr="00B7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IT firma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0FB79BB4" w14:textId="77777777" w:rsidR="00B725D5" w:rsidRPr="00B725D5" w:rsidRDefault="00B725D5" w:rsidP="00B7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      Finanční dar - 10 </w:t>
            </w:r>
            <w:proofErr w:type="gramStart"/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knih - </w:t>
            </w: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cs-CZ"/>
              </w:rPr>
              <w:t>zde</w:t>
            </w:r>
            <w:proofErr w:type="gramEnd"/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ab/>
              <w:t>           2000,-</w:t>
            </w:r>
          </w:p>
        </w:tc>
      </w:tr>
      <w:tr w:rsidR="00B725D5" w:rsidRPr="00B725D5" w14:paraId="7075635E" w14:textId="77777777" w:rsidTr="00B725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6838487A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  <w:p w14:paraId="524171CC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b/>
                <w:bCs/>
                <w:color w:val="008080"/>
                <w:sz w:val="27"/>
                <w:szCs w:val="27"/>
                <w:lang w:eastAsia="cs-CZ"/>
              </w:rPr>
              <w:t>TRUHLÁŘSTVÍ ŠVARC</w:t>
            </w:r>
          </w:p>
          <w:p w14:paraId="33B77427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1FEFDC3A" w14:textId="77777777" w:rsidR="00B725D5" w:rsidRPr="00B725D5" w:rsidRDefault="00B725D5" w:rsidP="00B7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r w:rsidRPr="00B7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 firma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4FE071AA" w14:textId="77777777" w:rsidR="00B725D5" w:rsidRPr="00B725D5" w:rsidRDefault="00B725D5" w:rsidP="00B7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      Finanční dar - 27 </w:t>
            </w:r>
            <w:proofErr w:type="gramStart"/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knih - </w:t>
            </w: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cs-CZ"/>
              </w:rPr>
              <w:t>zde</w:t>
            </w:r>
            <w:proofErr w:type="gramEnd"/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                5000,-</w:t>
            </w:r>
          </w:p>
        </w:tc>
      </w:tr>
      <w:tr w:rsidR="00B725D5" w:rsidRPr="00B725D5" w14:paraId="341FDB6C" w14:textId="77777777" w:rsidTr="00B725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6271FA78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  <w:p w14:paraId="49A2A808" w14:textId="77777777" w:rsidR="00B725D5" w:rsidRPr="00B725D5" w:rsidRDefault="00B725D5" w:rsidP="00B725D5">
            <w:pPr>
              <w:spacing w:after="225" w:line="270" w:lineRule="atLeast"/>
              <w:jc w:val="center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b/>
                <w:bCs/>
                <w:color w:val="000080"/>
                <w:sz w:val="27"/>
                <w:szCs w:val="27"/>
                <w:lang w:eastAsia="cs-CZ"/>
              </w:rPr>
              <w:t>ŠÍCHA Dominik</w:t>
            </w:r>
          </w:p>
          <w:p w14:paraId="00151DF7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452B4527" w14:textId="77777777" w:rsidR="00B725D5" w:rsidRPr="00B725D5" w:rsidRDefault="00B725D5" w:rsidP="00B7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7.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2808BA65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 </w:t>
            </w:r>
            <w:r w:rsidRPr="00B725D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cs-CZ"/>
              </w:rPr>
              <w:t xml:space="preserve">P. </w:t>
            </w:r>
            <w:proofErr w:type="gramStart"/>
            <w:r w:rsidRPr="00B725D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cs-CZ"/>
              </w:rPr>
              <w:t>Soukupová - Zmizet</w:t>
            </w:r>
            <w:proofErr w:type="gramEnd"/>
            <w:r w:rsidRPr="00B725D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cs-CZ"/>
              </w:rPr>
              <w:t>                              319,-</w:t>
            </w:r>
          </w:p>
          <w:p w14:paraId="71E371E8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cs-CZ"/>
              </w:rPr>
              <w:t xml:space="preserve">  P. </w:t>
            </w:r>
            <w:proofErr w:type="gramStart"/>
            <w:r w:rsidRPr="00B725D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cs-CZ"/>
              </w:rPr>
              <w:t>Soukupová - Kdo</w:t>
            </w:r>
            <w:proofErr w:type="gramEnd"/>
            <w:r w:rsidRPr="00B725D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cs-CZ"/>
              </w:rPr>
              <w:t xml:space="preserve"> zabil Snížka              245,-</w:t>
            </w:r>
          </w:p>
          <w:p w14:paraId="3D95BA7B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cs-CZ"/>
              </w:rPr>
              <w:t xml:space="preserve"> P. </w:t>
            </w:r>
            <w:proofErr w:type="gramStart"/>
            <w:r w:rsidRPr="00B725D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cs-CZ"/>
              </w:rPr>
              <w:t>Soukupová - Bertík</w:t>
            </w:r>
            <w:proofErr w:type="gramEnd"/>
            <w:r w:rsidRPr="00B725D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cs-CZ"/>
              </w:rPr>
              <w:t xml:space="preserve"> a </w:t>
            </w:r>
            <w:proofErr w:type="spellStart"/>
            <w:r w:rsidRPr="00B725D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cs-CZ"/>
              </w:rPr>
              <w:t>čmuchadlo</w:t>
            </w:r>
            <w:proofErr w:type="spellEnd"/>
            <w:r w:rsidRPr="00B725D5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cs-CZ"/>
              </w:rPr>
              <w:t>          179,-</w:t>
            </w:r>
          </w:p>
        </w:tc>
      </w:tr>
      <w:tr w:rsidR="00B725D5" w:rsidRPr="00B725D5" w14:paraId="49F4BBEC" w14:textId="77777777" w:rsidTr="00B725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453196CD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lastRenderedPageBreak/>
              <w:t> </w:t>
            </w:r>
          </w:p>
          <w:p w14:paraId="1A7304C6" w14:textId="77777777" w:rsidR="00B725D5" w:rsidRPr="00B725D5" w:rsidRDefault="00B725D5" w:rsidP="00B725D5">
            <w:pPr>
              <w:spacing w:after="225" w:line="270" w:lineRule="atLeast"/>
              <w:jc w:val="center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b/>
                <w:bCs/>
                <w:color w:val="000080"/>
                <w:sz w:val="27"/>
                <w:szCs w:val="27"/>
                <w:lang w:eastAsia="cs-CZ"/>
              </w:rPr>
              <w:t>Mgr. JIRÁČKOVÁ Kateřina</w:t>
            </w:r>
          </w:p>
          <w:p w14:paraId="498AF2A6" w14:textId="77777777" w:rsidR="00B725D5" w:rsidRPr="00B725D5" w:rsidRDefault="00B725D5" w:rsidP="00B725D5">
            <w:pPr>
              <w:spacing w:after="225" w:line="270" w:lineRule="atLeast"/>
              <w:jc w:val="center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728BB885" w14:textId="77777777" w:rsidR="00B725D5" w:rsidRPr="00B725D5" w:rsidRDefault="00B725D5" w:rsidP="00B7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r w:rsidRPr="00B7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vyučující českého jazyka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7532CDEF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 F. </w:t>
            </w:r>
            <w:proofErr w:type="spellStart"/>
            <w:proofErr w:type="gram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Nilsson</w:t>
            </w:r>
            <w:proofErr w:type="spell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- Gorila</w:t>
            </w:r>
            <w:proofErr w:type="gram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a já                                192,-</w:t>
            </w:r>
          </w:p>
          <w:p w14:paraId="39134156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 V. </w:t>
            </w:r>
            <w:proofErr w:type="gram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Matocha - </w:t>
            </w:r>
            <w:proofErr w:type="spell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Prašina</w:t>
            </w:r>
            <w:proofErr w:type="spellEnd"/>
            <w:proofErr w:type="gram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                                 245,-</w:t>
            </w:r>
          </w:p>
          <w:p w14:paraId="32BE4F4B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 D. </w:t>
            </w:r>
            <w:proofErr w:type="spellStart"/>
            <w:proofErr w:type="gram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Williams</w:t>
            </w:r>
            <w:proofErr w:type="spell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- Půlnoční</w:t>
            </w:r>
            <w:proofErr w:type="gram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gang                        258,-</w:t>
            </w:r>
          </w:p>
        </w:tc>
      </w:tr>
      <w:tr w:rsidR="00B725D5" w:rsidRPr="00B725D5" w14:paraId="1BD1C09E" w14:textId="77777777" w:rsidTr="00B725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4CDA381B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  <w:p w14:paraId="6AA748CF" w14:textId="77777777" w:rsidR="00B725D5" w:rsidRPr="00B725D5" w:rsidRDefault="00B725D5" w:rsidP="00B725D5">
            <w:pPr>
              <w:spacing w:after="225" w:line="270" w:lineRule="atLeast"/>
              <w:jc w:val="center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b/>
                <w:bCs/>
                <w:color w:val="000080"/>
                <w:sz w:val="27"/>
                <w:szCs w:val="27"/>
                <w:lang w:eastAsia="cs-CZ"/>
              </w:rPr>
              <w:t>Mgr. JIROVCOVÁ Dita</w:t>
            </w:r>
          </w:p>
          <w:p w14:paraId="2EA127B5" w14:textId="77777777" w:rsidR="00B725D5" w:rsidRPr="00B725D5" w:rsidRDefault="00B725D5" w:rsidP="00B725D5">
            <w:pPr>
              <w:spacing w:after="225" w:line="270" w:lineRule="atLeast"/>
              <w:jc w:val="center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777D23EA" w14:textId="77777777" w:rsidR="00B725D5" w:rsidRPr="00B725D5" w:rsidRDefault="00B725D5" w:rsidP="00B7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  <w:r w:rsidRPr="00B7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vyučující českého jazyka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16D7CE0F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 M. </w:t>
            </w:r>
            <w:proofErr w:type="spellStart"/>
            <w:proofErr w:type="gram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Zusak</w:t>
            </w:r>
            <w:proofErr w:type="spell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- Zlodějka</w:t>
            </w:r>
            <w:proofErr w:type="gram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knih                             297,-</w:t>
            </w:r>
          </w:p>
          <w:p w14:paraId="7008C746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 K. </w:t>
            </w:r>
            <w:proofErr w:type="spellStart"/>
            <w:proofErr w:type="gram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Ohlssonová</w:t>
            </w:r>
            <w:proofErr w:type="spell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- Stříbrný</w:t>
            </w:r>
            <w:proofErr w:type="gram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chlapec                196,-</w:t>
            </w:r>
          </w:p>
        </w:tc>
      </w:tr>
      <w:tr w:rsidR="00B725D5" w:rsidRPr="00B725D5" w14:paraId="42825A13" w14:textId="77777777" w:rsidTr="00B725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58D72E5C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  <w:p w14:paraId="521A6BC4" w14:textId="77777777" w:rsidR="00B725D5" w:rsidRPr="00B725D5" w:rsidRDefault="00B725D5" w:rsidP="00B725D5">
            <w:pPr>
              <w:spacing w:after="225" w:line="270" w:lineRule="atLeast"/>
              <w:jc w:val="center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b/>
                <w:bCs/>
                <w:color w:val="000080"/>
                <w:sz w:val="27"/>
                <w:szCs w:val="27"/>
                <w:lang w:eastAsia="cs-CZ"/>
              </w:rPr>
              <w:t> HÁLOVÁ Veronika</w:t>
            </w:r>
          </w:p>
          <w:p w14:paraId="5AA53111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0E58447A" w14:textId="77777777" w:rsidR="00B725D5" w:rsidRPr="00B725D5" w:rsidRDefault="00B725D5" w:rsidP="00B7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  <w:r w:rsidRPr="00B7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9.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6B47B3FD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 E. a J. </w:t>
            </w:r>
            <w:proofErr w:type="spellStart"/>
            <w:proofErr w:type="gram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Hicks</w:t>
            </w:r>
            <w:proofErr w:type="spell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- Sára</w:t>
            </w:r>
            <w:proofErr w:type="gram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1. díl                             161,-</w:t>
            </w:r>
          </w:p>
          <w:p w14:paraId="38D0EF8A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                        Sára 2. díl                             159,-</w:t>
            </w:r>
          </w:p>
        </w:tc>
      </w:tr>
      <w:tr w:rsidR="00B725D5" w:rsidRPr="00B725D5" w14:paraId="4FBEC9A5" w14:textId="77777777" w:rsidTr="00B725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1DC655AF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  <w:p w14:paraId="5CD1D8B0" w14:textId="77777777" w:rsidR="00B725D5" w:rsidRPr="00B725D5" w:rsidRDefault="00B725D5" w:rsidP="00B725D5">
            <w:pPr>
              <w:spacing w:after="225" w:line="270" w:lineRule="atLeast"/>
              <w:jc w:val="center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b/>
                <w:bCs/>
                <w:color w:val="000080"/>
                <w:sz w:val="27"/>
                <w:szCs w:val="27"/>
                <w:lang w:eastAsia="cs-CZ"/>
              </w:rPr>
              <w:t>REPÍKOVÁ Kristýna</w:t>
            </w:r>
          </w:p>
          <w:p w14:paraId="7972C807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4370AA8E" w14:textId="77777777" w:rsidR="00B725D5" w:rsidRPr="00B725D5" w:rsidRDefault="00B725D5" w:rsidP="00B7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  <w:r w:rsidRPr="00B7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9.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544BE6B9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 J. </w:t>
            </w:r>
            <w:proofErr w:type="gram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Green - Jedna</w:t>
            </w:r>
            <w:proofErr w:type="gram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želva za druhou                 239,-</w:t>
            </w:r>
          </w:p>
          <w:p w14:paraId="7EDF1893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Finanční dar                                                  500,-</w:t>
            </w:r>
          </w:p>
        </w:tc>
      </w:tr>
      <w:tr w:rsidR="00B725D5" w:rsidRPr="00B725D5" w14:paraId="2431EFE1" w14:textId="77777777" w:rsidTr="00B725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654A9DB9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  <w:p w14:paraId="7A91B9CA" w14:textId="77777777" w:rsidR="00B725D5" w:rsidRPr="00B725D5" w:rsidRDefault="00B725D5" w:rsidP="00B725D5">
            <w:pPr>
              <w:spacing w:after="225" w:line="270" w:lineRule="atLeast"/>
              <w:jc w:val="center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   </w:t>
            </w:r>
            <w:r w:rsidRPr="00B725D5">
              <w:rPr>
                <w:rFonts w:ascii="Comic Sans MS" w:eastAsia="Times New Roman" w:hAnsi="Comic Sans MS" w:cs="Times New Roman"/>
                <w:b/>
                <w:bCs/>
                <w:color w:val="000080"/>
                <w:sz w:val="27"/>
                <w:szCs w:val="27"/>
                <w:lang w:eastAsia="cs-CZ"/>
              </w:rPr>
              <w:t> PÁNKOVÁ Linda</w:t>
            </w:r>
          </w:p>
          <w:p w14:paraId="439176B0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3E8324F7" w14:textId="77777777" w:rsidR="00B725D5" w:rsidRPr="00B725D5" w:rsidRDefault="00B725D5" w:rsidP="00B7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  <w:r w:rsidRPr="00B7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3.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482DE834" w14:textId="77777777" w:rsidR="00B725D5" w:rsidRPr="00B725D5" w:rsidRDefault="00B725D5" w:rsidP="00B7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 16 </w:t>
            </w:r>
            <w:proofErr w:type="gramStart"/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knih - </w:t>
            </w: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cs-CZ"/>
              </w:rPr>
              <w:t>zde</w:t>
            </w:r>
            <w:proofErr w:type="gramEnd"/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                                               3300,-</w:t>
            </w:r>
          </w:p>
        </w:tc>
      </w:tr>
      <w:tr w:rsidR="00B725D5" w:rsidRPr="00B725D5" w14:paraId="542950A5" w14:textId="77777777" w:rsidTr="00B725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2ACC4E2D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  <w:p w14:paraId="7ADFDA1A" w14:textId="77777777" w:rsidR="00B725D5" w:rsidRPr="00B725D5" w:rsidRDefault="00B725D5" w:rsidP="00B725D5">
            <w:pPr>
              <w:spacing w:after="225" w:line="270" w:lineRule="atLeast"/>
              <w:jc w:val="center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b/>
                <w:bCs/>
                <w:color w:val="000080"/>
                <w:sz w:val="27"/>
                <w:szCs w:val="27"/>
                <w:lang w:eastAsia="cs-CZ"/>
              </w:rPr>
              <w:t>JACOVÁ Lucie</w:t>
            </w:r>
          </w:p>
          <w:p w14:paraId="78BF1BC4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56992603" w14:textId="77777777" w:rsidR="00B725D5" w:rsidRPr="00B725D5" w:rsidRDefault="00B725D5" w:rsidP="00B7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  <w:r w:rsidRPr="00B7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9.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4C542C03" w14:textId="77777777" w:rsidR="00B725D5" w:rsidRPr="00B725D5" w:rsidRDefault="00B725D5" w:rsidP="00B7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 T. </w:t>
            </w:r>
            <w:proofErr w:type="spellStart"/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Stewner</w:t>
            </w:r>
            <w:proofErr w:type="spellEnd"/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- </w:t>
            </w:r>
            <w:proofErr w:type="spellStart"/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Alea</w:t>
            </w:r>
            <w:proofErr w:type="spellEnd"/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- dívka moře (IV. </w:t>
            </w:r>
            <w:proofErr w:type="gramStart"/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díl)   </w:t>
            </w:r>
            <w:proofErr w:type="gramEnd"/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      208,-</w:t>
            </w:r>
          </w:p>
        </w:tc>
      </w:tr>
      <w:tr w:rsidR="00B725D5" w:rsidRPr="00B725D5" w14:paraId="3D710381" w14:textId="77777777" w:rsidTr="00B725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5007B6D0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  <w:p w14:paraId="52FD207A" w14:textId="77777777" w:rsidR="00B725D5" w:rsidRPr="00B725D5" w:rsidRDefault="00B725D5" w:rsidP="00B725D5">
            <w:pPr>
              <w:spacing w:after="225" w:line="270" w:lineRule="atLeast"/>
              <w:jc w:val="center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b/>
                <w:bCs/>
                <w:color w:val="000080"/>
                <w:sz w:val="27"/>
                <w:szCs w:val="27"/>
                <w:lang w:eastAsia="cs-CZ"/>
              </w:rPr>
              <w:t>ŠIMONOVÁ Věra</w:t>
            </w:r>
          </w:p>
          <w:p w14:paraId="53D3DD22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01D74203" w14:textId="77777777" w:rsidR="00B725D5" w:rsidRPr="00B725D5" w:rsidRDefault="00B725D5" w:rsidP="00B7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  <w:r w:rsidRPr="00B7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7.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3A0C2CB4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  M. </w:t>
            </w:r>
            <w:proofErr w:type="spellStart"/>
            <w:proofErr w:type="gram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Drijverová</w:t>
            </w:r>
            <w:proofErr w:type="spell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- Domov</w:t>
            </w:r>
            <w:proofErr w:type="gram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pro marťany              175,-</w:t>
            </w:r>
          </w:p>
          <w:p w14:paraId="001BD767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  I. </w:t>
            </w:r>
            <w:proofErr w:type="gram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Procházková - Uzly</w:t>
            </w:r>
            <w:proofErr w:type="gram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a pomeranče               223,-</w:t>
            </w:r>
          </w:p>
          <w:p w14:paraId="47234503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 R. </w:t>
            </w:r>
            <w:proofErr w:type="spellStart"/>
            <w:proofErr w:type="gram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Dahla</w:t>
            </w:r>
            <w:proofErr w:type="spell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- Karlík</w:t>
            </w:r>
            <w:proofErr w:type="gram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a továrna na čokoládu         201,-</w:t>
            </w:r>
          </w:p>
          <w:p w14:paraId="2F1B5F95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 V. </w:t>
            </w:r>
            <w:proofErr w:type="gram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Steklač - Mirek</w:t>
            </w:r>
            <w:proofErr w:type="gram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- spol.</w:t>
            </w:r>
          </w:p>
          <w:p w14:paraId="482E90AC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 J. </w:t>
            </w:r>
            <w:proofErr w:type="gram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Foglar - Záhada</w:t>
            </w:r>
            <w:proofErr w:type="gram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hlavolamu                          238,-</w:t>
            </w:r>
          </w:p>
        </w:tc>
      </w:tr>
      <w:tr w:rsidR="00B725D5" w:rsidRPr="00B725D5" w14:paraId="5398C85E" w14:textId="77777777" w:rsidTr="00B725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33A050B8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  <w:p w14:paraId="2845690E" w14:textId="77777777" w:rsidR="00B725D5" w:rsidRPr="00B725D5" w:rsidRDefault="00B725D5" w:rsidP="00B725D5">
            <w:pPr>
              <w:spacing w:after="225" w:line="270" w:lineRule="atLeast"/>
              <w:jc w:val="center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b/>
                <w:bCs/>
                <w:color w:val="000080"/>
                <w:sz w:val="27"/>
                <w:szCs w:val="27"/>
                <w:lang w:eastAsia="cs-CZ"/>
              </w:rPr>
              <w:lastRenderedPageBreak/>
              <w:t>  rodina KIMMEROVA (prarodiče)</w:t>
            </w:r>
          </w:p>
          <w:p w14:paraId="09DBF922" w14:textId="77777777" w:rsidR="00B725D5" w:rsidRPr="00B725D5" w:rsidRDefault="00B725D5" w:rsidP="00B725D5">
            <w:pPr>
              <w:spacing w:after="225" w:line="270" w:lineRule="atLeast"/>
              <w:jc w:val="center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b/>
                <w:bCs/>
                <w:color w:val="000080"/>
                <w:sz w:val="27"/>
                <w:szCs w:val="27"/>
                <w:lang w:eastAsia="cs-CZ"/>
              </w:rPr>
              <w:t>  ŠTEFLOVÁ Zuzana a Lucie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56F145EC" w14:textId="77777777" w:rsidR="00B725D5" w:rsidRPr="00B725D5" w:rsidRDefault="00B725D5" w:rsidP="00B725D5">
            <w:pPr>
              <w:spacing w:after="225" w:line="270" w:lineRule="atLeast"/>
              <w:jc w:val="center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b/>
                <w:bCs/>
                <w:color w:val="666666"/>
                <w:sz w:val="27"/>
                <w:szCs w:val="27"/>
                <w:lang w:eastAsia="cs-CZ"/>
              </w:rPr>
              <w:lastRenderedPageBreak/>
              <w:t> 2. A</w:t>
            </w:r>
          </w:p>
          <w:p w14:paraId="01144DE6" w14:textId="77777777" w:rsidR="00B725D5" w:rsidRPr="00B725D5" w:rsidRDefault="00B725D5" w:rsidP="00B725D5">
            <w:pPr>
              <w:spacing w:after="225" w:line="270" w:lineRule="atLeast"/>
              <w:jc w:val="center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b/>
                <w:bCs/>
                <w:color w:val="666666"/>
                <w:sz w:val="27"/>
                <w:szCs w:val="27"/>
                <w:lang w:eastAsia="cs-CZ"/>
              </w:rPr>
              <w:lastRenderedPageBreak/>
              <w:t> 3.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02FD17E5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lastRenderedPageBreak/>
              <w:t> Finanční příspěvek                                         1000,-</w:t>
            </w:r>
          </w:p>
          <w:p w14:paraId="428A6D88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lastRenderedPageBreak/>
              <w:t> </w:t>
            </w:r>
          </w:p>
        </w:tc>
      </w:tr>
      <w:tr w:rsidR="00B725D5" w:rsidRPr="00B725D5" w14:paraId="58DD9AA3" w14:textId="77777777" w:rsidTr="00B725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274B9418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lastRenderedPageBreak/>
              <w:t> </w:t>
            </w:r>
          </w:p>
          <w:p w14:paraId="197D1D4F" w14:textId="77777777" w:rsidR="00B725D5" w:rsidRPr="00B725D5" w:rsidRDefault="00B725D5" w:rsidP="00B725D5">
            <w:pPr>
              <w:spacing w:after="225" w:line="270" w:lineRule="atLeast"/>
              <w:jc w:val="center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 </w:t>
            </w:r>
            <w:r w:rsidRPr="00B725D5">
              <w:rPr>
                <w:rFonts w:ascii="Comic Sans MS" w:eastAsia="Times New Roman" w:hAnsi="Comic Sans MS" w:cs="Times New Roman"/>
                <w:b/>
                <w:bCs/>
                <w:color w:val="000080"/>
                <w:sz w:val="27"/>
                <w:szCs w:val="27"/>
                <w:lang w:eastAsia="cs-CZ"/>
              </w:rPr>
              <w:t> TŘÍDA 6. B</w:t>
            </w:r>
          </w:p>
          <w:p w14:paraId="6FDA2934" w14:textId="77777777" w:rsidR="00B725D5" w:rsidRPr="00B725D5" w:rsidRDefault="00B725D5" w:rsidP="00B725D5">
            <w:pPr>
              <w:spacing w:after="225" w:line="270" w:lineRule="atLeast"/>
              <w:jc w:val="center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b/>
                <w:bCs/>
                <w:color w:val="000080"/>
                <w:sz w:val="27"/>
                <w:szCs w:val="27"/>
                <w:lang w:eastAsia="cs-CZ"/>
              </w:rPr>
              <w:t>   Mgr. BONESCHOVÁ Olga</w:t>
            </w:r>
          </w:p>
          <w:p w14:paraId="1F6B9100" w14:textId="77777777" w:rsidR="00B725D5" w:rsidRPr="00B725D5" w:rsidRDefault="00B725D5" w:rsidP="00B725D5">
            <w:pPr>
              <w:spacing w:after="225" w:line="270" w:lineRule="atLeast"/>
              <w:jc w:val="center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b/>
                <w:bCs/>
                <w:color w:val="000080"/>
                <w:sz w:val="27"/>
                <w:szCs w:val="27"/>
                <w:lang w:eastAsia="cs-CZ"/>
              </w:rPr>
              <w:t>   Bc. ŠVARCOVÁ Dáša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7CA6700F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            </w:t>
            </w:r>
            <w:r w:rsidRPr="00B725D5">
              <w:rPr>
                <w:rFonts w:ascii="Comic Sans MS" w:eastAsia="Times New Roman" w:hAnsi="Comic Sans MS" w:cs="Times New Roman"/>
                <w:b/>
                <w:bCs/>
                <w:color w:val="666666"/>
                <w:sz w:val="27"/>
                <w:szCs w:val="27"/>
                <w:lang w:eastAsia="cs-CZ"/>
              </w:rPr>
              <w:t>6. B</w:t>
            </w:r>
          </w:p>
          <w:p w14:paraId="1825DF18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b/>
                <w:bCs/>
                <w:color w:val="666666"/>
                <w:sz w:val="27"/>
                <w:szCs w:val="27"/>
                <w:lang w:eastAsia="cs-CZ"/>
              </w:rPr>
              <w:t>  + třídní učitelka</w:t>
            </w:r>
          </w:p>
          <w:p w14:paraId="7FEC6811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b/>
                <w:bCs/>
                <w:color w:val="666666"/>
                <w:sz w:val="27"/>
                <w:szCs w:val="27"/>
                <w:lang w:eastAsia="cs-CZ"/>
              </w:rPr>
              <w:t>+ třídní asistentka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2B6157E7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 I. Pacovská - Sedmý smysl (série 1. - 9. </w:t>
            </w:r>
            <w:proofErr w:type="gram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díl)   </w:t>
            </w:r>
            <w:proofErr w:type="gram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1350,-</w:t>
            </w:r>
          </w:p>
          <w:p w14:paraId="5075F8FB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  (z částky 1350,- </w:t>
            </w:r>
            <w:proofErr w:type="spell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příspěly</w:t>
            </w:r>
            <w:proofErr w:type="spell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400,- paní učitelky)</w:t>
            </w:r>
          </w:p>
        </w:tc>
      </w:tr>
      <w:tr w:rsidR="00B725D5" w:rsidRPr="00B725D5" w14:paraId="6EBD75FA" w14:textId="77777777" w:rsidTr="00B725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488236CE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  <w:p w14:paraId="467D63A3" w14:textId="77777777" w:rsidR="00B725D5" w:rsidRPr="00B725D5" w:rsidRDefault="00B725D5" w:rsidP="00B725D5">
            <w:pPr>
              <w:spacing w:after="225" w:line="270" w:lineRule="atLeast"/>
              <w:jc w:val="center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  <w:r w:rsidRPr="00B725D5">
              <w:rPr>
                <w:rFonts w:ascii="Comic Sans MS" w:eastAsia="Times New Roman" w:hAnsi="Comic Sans MS" w:cs="Times New Roman"/>
                <w:b/>
                <w:bCs/>
                <w:color w:val="000080"/>
                <w:sz w:val="27"/>
                <w:szCs w:val="27"/>
                <w:lang w:eastAsia="cs-CZ"/>
              </w:rPr>
              <w:t>Mgr. BROŽKOVÁ Martina</w:t>
            </w:r>
          </w:p>
          <w:p w14:paraId="53644625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48E3E2CA" w14:textId="77777777" w:rsidR="00B725D5" w:rsidRPr="00B725D5" w:rsidRDefault="00B725D5" w:rsidP="00B7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  <w:r w:rsidRPr="00B7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vyučující 2. stupně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6980480E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b/>
                <w:bCs/>
                <w:color w:val="666666"/>
                <w:sz w:val="18"/>
                <w:szCs w:val="18"/>
                <w:lang w:eastAsia="cs-CZ"/>
              </w:rPr>
              <w:t> </w:t>
            </w: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N. </w:t>
            </w:r>
            <w:proofErr w:type="spellStart"/>
            <w:proofErr w:type="gram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Gaiman</w:t>
            </w:r>
            <w:proofErr w:type="spell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Odd</w:t>
            </w:r>
            <w:proofErr w:type="spellEnd"/>
            <w:proofErr w:type="gram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a mraziví obři                   232,-</w:t>
            </w:r>
          </w:p>
          <w:p w14:paraId="795937C5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 J.R.R. </w:t>
            </w:r>
            <w:proofErr w:type="gram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Tolkien - Hobit</w:t>
            </w:r>
            <w:proofErr w:type="gram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                                   220,-</w:t>
            </w:r>
          </w:p>
        </w:tc>
      </w:tr>
      <w:tr w:rsidR="00B725D5" w:rsidRPr="00B725D5" w14:paraId="6DFABF89" w14:textId="77777777" w:rsidTr="00B725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7563E9EF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  <w:p w14:paraId="1512683E" w14:textId="77777777" w:rsidR="00B725D5" w:rsidRPr="00B725D5" w:rsidRDefault="00B725D5" w:rsidP="00B725D5">
            <w:pPr>
              <w:spacing w:after="225" w:line="270" w:lineRule="atLeast"/>
              <w:jc w:val="center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b/>
                <w:bCs/>
                <w:color w:val="000080"/>
                <w:sz w:val="27"/>
                <w:szCs w:val="27"/>
                <w:lang w:eastAsia="cs-CZ"/>
              </w:rPr>
              <w:t>ŠÍCHOVÁ Alice</w:t>
            </w:r>
          </w:p>
          <w:p w14:paraId="7E35D415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7216275B" w14:textId="77777777" w:rsidR="00B725D5" w:rsidRPr="00B725D5" w:rsidRDefault="00B725D5" w:rsidP="00B7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  <w:r w:rsidRPr="00B7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2.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56F0C678" w14:textId="77777777" w:rsidR="00B725D5" w:rsidRPr="00B725D5" w:rsidRDefault="00B725D5" w:rsidP="00B7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Nejkrásnější pohádky o princeznách               215,-</w:t>
            </w:r>
          </w:p>
        </w:tc>
      </w:tr>
      <w:tr w:rsidR="00B725D5" w:rsidRPr="00B725D5" w14:paraId="51F8247D" w14:textId="77777777" w:rsidTr="00B725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4792D1B9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  <w:p w14:paraId="66846FDC" w14:textId="77777777" w:rsidR="00B725D5" w:rsidRPr="00B725D5" w:rsidRDefault="00B725D5" w:rsidP="00B725D5">
            <w:pPr>
              <w:spacing w:after="225" w:line="270" w:lineRule="atLeast"/>
              <w:jc w:val="center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000080"/>
                <w:sz w:val="18"/>
                <w:szCs w:val="18"/>
                <w:lang w:eastAsia="cs-CZ"/>
              </w:rPr>
              <w:t> </w:t>
            </w:r>
            <w:r w:rsidRPr="00B725D5">
              <w:rPr>
                <w:rFonts w:ascii="Comic Sans MS" w:eastAsia="Times New Roman" w:hAnsi="Comic Sans MS" w:cs="Times New Roman"/>
                <w:b/>
                <w:bCs/>
                <w:color w:val="000080"/>
                <w:sz w:val="27"/>
                <w:szCs w:val="27"/>
                <w:lang w:eastAsia="cs-CZ"/>
              </w:rPr>
              <w:t>BRABCOVÁ Sára</w:t>
            </w:r>
          </w:p>
          <w:p w14:paraId="01C439F8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5FF099E9" w14:textId="77777777" w:rsidR="00B725D5" w:rsidRPr="00B725D5" w:rsidRDefault="00B725D5" w:rsidP="00B7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r w:rsidRPr="00B7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7.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2C4D700A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 R. </w:t>
            </w:r>
            <w:proofErr w:type="spellStart"/>
            <w:proofErr w:type="gram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Dahl</w:t>
            </w:r>
            <w:proofErr w:type="spell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- Prevítovi</w:t>
            </w:r>
            <w:proofErr w:type="gram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                                         119,-</w:t>
            </w:r>
          </w:p>
          <w:p w14:paraId="31D00BCC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 I. </w:t>
            </w:r>
            <w:proofErr w:type="gram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Peroutková - Kristian</w:t>
            </w:r>
            <w:proofErr w:type="gram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a kocour Teo              179,-</w:t>
            </w:r>
          </w:p>
          <w:p w14:paraId="1561549F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 W. </w:t>
            </w:r>
            <w:proofErr w:type="spellStart"/>
            <w:proofErr w:type="gram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Faulkner</w:t>
            </w:r>
            <w:proofErr w:type="spell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- Strom</w:t>
            </w:r>
            <w:proofErr w:type="gram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přání                               199,-</w:t>
            </w:r>
          </w:p>
        </w:tc>
      </w:tr>
      <w:tr w:rsidR="00B725D5" w:rsidRPr="00B725D5" w14:paraId="2F2FA542" w14:textId="77777777" w:rsidTr="00B725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379CA940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  <w:p w14:paraId="1015CDED" w14:textId="77777777" w:rsidR="00B725D5" w:rsidRPr="00B725D5" w:rsidRDefault="00B725D5" w:rsidP="00B725D5">
            <w:pPr>
              <w:spacing w:after="225" w:line="270" w:lineRule="atLeast"/>
              <w:jc w:val="center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b/>
                <w:bCs/>
                <w:color w:val="000080"/>
                <w:sz w:val="27"/>
                <w:szCs w:val="27"/>
                <w:lang w:eastAsia="cs-CZ"/>
              </w:rPr>
              <w:t>BÍNOVÁ Miroslava</w:t>
            </w:r>
          </w:p>
          <w:p w14:paraId="2F89B020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503689D9" w14:textId="77777777" w:rsidR="00B725D5" w:rsidRPr="00B725D5" w:rsidRDefault="00B725D5" w:rsidP="00B7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  <w:r w:rsidRPr="00B7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9.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57533BF2" w14:textId="77777777" w:rsidR="00B725D5" w:rsidRPr="00B725D5" w:rsidRDefault="00B725D5" w:rsidP="00B7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 J. R. R. </w:t>
            </w:r>
            <w:proofErr w:type="gramStart"/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Tolkien - Pán</w:t>
            </w:r>
            <w:proofErr w:type="gramEnd"/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prstenů I.                       257,-</w:t>
            </w:r>
          </w:p>
        </w:tc>
      </w:tr>
      <w:tr w:rsidR="00B725D5" w:rsidRPr="00B725D5" w14:paraId="0FCC2A19" w14:textId="77777777" w:rsidTr="00B725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51E38F7F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  <w:p w14:paraId="2204CFA8" w14:textId="77777777" w:rsidR="00B725D5" w:rsidRPr="00B725D5" w:rsidRDefault="00B725D5" w:rsidP="00B725D5">
            <w:pPr>
              <w:spacing w:after="225" w:line="270" w:lineRule="atLeast"/>
              <w:jc w:val="center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lastRenderedPageBreak/>
              <w:t> </w:t>
            </w:r>
            <w:r w:rsidRPr="00B725D5">
              <w:rPr>
                <w:rFonts w:ascii="Comic Sans MS" w:eastAsia="Times New Roman" w:hAnsi="Comic Sans MS" w:cs="Times New Roman"/>
                <w:b/>
                <w:bCs/>
                <w:color w:val="000080"/>
                <w:sz w:val="27"/>
                <w:szCs w:val="27"/>
                <w:lang w:eastAsia="cs-CZ"/>
              </w:rPr>
              <w:t>PRŮCHOVÁ Veronika</w:t>
            </w:r>
          </w:p>
          <w:p w14:paraId="2D9F35AD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4FDAF8ED" w14:textId="77777777" w:rsidR="00B725D5" w:rsidRPr="00B725D5" w:rsidRDefault="00B725D5" w:rsidP="00B7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lastRenderedPageBreak/>
              <w:t> </w:t>
            </w:r>
            <w:r w:rsidRPr="00B7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9.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1E8C7617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  T. </w:t>
            </w:r>
            <w:proofErr w:type="spellStart"/>
            <w:proofErr w:type="gram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Pratchett</w:t>
            </w:r>
            <w:proofErr w:type="spell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- Lehké</w:t>
            </w:r>
            <w:proofErr w:type="gram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fantastično</w:t>
            </w:r>
            <w:proofErr w:type="spell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                     215,-</w:t>
            </w:r>
          </w:p>
          <w:p w14:paraId="0D9B099B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lastRenderedPageBreak/>
              <w:t xml:space="preserve">  N. </w:t>
            </w:r>
            <w:proofErr w:type="gram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Machiavelli - Vladař</w:t>
            </w:r>
            <w:proofErr w:type="gram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                                   169,-</w:t>
            </w:r>
          </w:p>
        </w:tc>
      </w:tr>
      <w:tr w:rsidR="00B725D5" w:rsidRPr="00B725D5" w14:paraId="2A086DB5" w14:textId="77777777" w:rsidTr="00B725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2677A9B2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lastRenderedPageBreak/>
              <w:t> </w:t>
            </w:r>
          </w:p>
          <w:p w14:paraId="57B5D65F" w14:textId="77777777" w:rsidR="00B725D5" w:rsidRPr="00B725D5" w:rsidRDefault="00B725D5" w:rsidP="00B725D5">
            <w:pPr>
              <w:spacing w:after="225" w:line="270" w:lineRule="atLeast"/>
              <w:jc w:val="center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  <w:r w:rsidRPr="00B725D5">
              <w:rPr>
                <w:rFonts w:ascii="Comic Sans MS" w:eastAsia="Times New Roman" w:hAnsi="Comic Sans MS" w:cs="Times New Roman"/>
                <w:b/>
                <w:bCs/>
                <w:color w:val="000080"/>
                <w:sz w:val="27"/>
                <w:szCs w:val="27"/>
                <w:lang w:eastAsia="cs-CZ"/>
              </w:rPr>
              <w:t>BENDOVÁ Vendula</w:t>
            </w:r>
          </w:p>
          <w:p w14:paraId="75EDEA01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43370CFE" w14:textId="77777777" w:rsidR="00B725D5" w:rsidRPr="00B725D5" w:rsidRDefault="00B725D5" w:rsidP="00B7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  <w:r w:rsidRPr="00B7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vyučující čes. jazyka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31FA4404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 V. </w:t>
            </w:r>
            <w:proofErr w:type="gram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Válková - Trojská</w:t>
            </w:r>
            <w:proofErr w:type="gram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válka                               179,-</w:t>
            </w:r>
          </w:p>
          <w:p w14:paraId="69101BD3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 R. </w:t>
            </w:r>
            <w:proofErr w:type="spellStart"/>
            <w:proofErr w:type="gram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Riggs</w:t>
            </w:r>
            <w:proofErr w:type="spell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- Sirotčinec</w:t>
            </w:r>
            <w:proofErr w:type="gram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slečny </w:t>
            </w:r>
            <w:proofErr w:type="spell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Peregrinové</w:t>
            </w:r>
            <w:proofErr w:type="spell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        311,-</w:t>
            </w:r>
          </w:p>
        </w:tc>
      </w:tr>
      <w:tr w:rsidR="00B725D5" w:rsidRPr="00B725D5" w14:paraId="5786CBAC" w14:textId="77777777" w:rsidTr="00B725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20657C7E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  <w:p w14:paraId="7065A90A" w14:textId="77777777" w:rsidR="00B725D5" w:rsidRPr="00B725D5" w:rsidRDefault="00B725D5" w:rsidP="00B725D5">
            <w:pPr>
              <w:spacing w:after="225" w:line="270" w:lineRule="atLeast"/>
              <w:jc w:val="center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  </w:t>
            </w:r>
            <w:proofErr w:type="gramStart"/>
            <w:r w:rsidRPr="00B725D5">
              <w:rPr>
                <w:rFonts w:ascii="Comic Sans MS" w:eastAsia="Times New Roman" w:hAnsi="Comic Sans MS" w:cs="Times New Roman"/>
                <w:b/>
                <w:bCs/>
                <w:color w:val="000080"/>
                <w:sz w:val="27"/>
                <w:szCs w:val="27"/>
                <w:lang w:eastAsia="cs-CZ"/>
              </w:rPr>
              <w:t>RYBOVÁ - TESAŘOVÁ</w:t>
            </w:r>
            <w:proofErr w:type="gramEnd"/>
            <w:r w:rsidRPr="00B725D5">
              <w:rPr>
                <w:rFonts w:ascii="Comic Sans MS" w:eastAsia="Times New Roman" w:hAnsi="Comic Sans MS" w:cs="Times New Roman"/>
                <w:b/>
                <w:bCs/>
                <w:color w:val="000080"/>
                <w:sz w:val="27"/>
                <w:szCs w:val="27"/>
                <w:lang w:eastAsia="cs-CZ"/>
              </w:rPr>
              <w:t xml:space="preserve"> Míša</w:t>
            </w:r>
          </w:p>
          <w:p w14:paraId="0712D87A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79076CE6" w14:textId="77777777" w:rsidR="00B725D5" w:rsidRPr="00B725D5" w:rsidRDefault="00B725D5" w:rsidP="00B7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  <w:r w:rsidRPr="00B7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asistentka pedagoga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2CE9B6AE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 Ch. </w:t>
            </w:r>
            <w:proofErr w:type="spellStart"/>
            <w:proofErr w:type="gram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Paolini</w:t>
            </w:r>
            <w:proofErr w:type="spell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Brisingr</w:t>
            </w:r>
            <w:proofErr w:type="spellEnd"/>
            <w:proofErr w:type="gram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                    223,-</w:t>
            </w:r>
          </w:p>
          <w:p w14:paraId="1D120642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 Ch. </w:t>
            </w:r>
            <w:proofErr w:type="spellStart"/>
            <w:proofErr w:type="gram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Paolini</w:t>
            </w:r>
            <w:proofErr w:type="spell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Eragon</w:t>
            </w:r>
            <w:proofErr w:type="spellEnd"/>
            <w:proofErr w:type="gram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                     300,-</w:t>
            </w:r>
          </w:p>
        </w:tc>
      </w:tr>
      <w:tr w:rsidR="00B725D5" w:rsidRPr="00B725D5" w14:paraId="64A85DFC" w14:textId="77777777" w:rsidTr="00B725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69405A14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  <w:p w14:paraId="64CC8DE0" w14:textId="77777777" w:rsidR="00B725D5" w:rsidRPr="00B725D5" w:rsidRDefault="00B725D5" w:rsidP="00B725D5">
            <w:pPr>
              <w:spacing w:after="225" w:line="270" w:lineRule="atLeast"/>
              <w:jc w:val="center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 </w:t>
            </w:r>
            <w:r w:rsidRPr="00B725D5">
              <w:rPr>
                <w:rFonts w:ascii="Comic Sans MS" w:eastAsia="Times New Roman" w:hAnsi="Comic Sans MS" w:cs="Times New Roman"/>
                <w:b/>
                <w:bCs/>
                <w:color w:val="000080"/>
                <w:sz w:val="27"/>
                <w:szCs w:val="27"/>
                <w:lang w:eastAsia="cs-CZ"/>
              </w:rPr>
              <w:t> KŘÍŽ Jakub</w:t>
            </w:r>
          </w:p>
          <w:p w14:paraId="166BB7B3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3D730207" w14:textId="77777777" w:rsidR="00B725D5" w:rsidRPr="00B725D5" w:rsidRDefault="00B725D5" w:rsidP="00B7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   </w:t>
            </w:r>
            <w:r w:rsidRPr="00B7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9.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0021A2A2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  <w:proofErr w:type="spellStart"/>
            <w:proofErr w:type="gram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Goscinny</w:t>
            </w:r>
            <w:proofErr w:type="spell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Sempé</w:t>
            </w:r>
            <w:proofErr w:type="spellEnd"/>
            <w:proofErr w:type="gram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- Nové Mikulášovy patálie                  178,-</w:t>
            </w:r>
          </w:p>
          <w:p w14:paraId="2568DD65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  Velká školní </w:t>
            </w:r>
            <w:proofErr w:type="spell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envyklopedie</w:t>
            </w:r>
            <w:proofErr w:type="spellEnd"/>
          </w:p>
          <w:p w14:paraId="43023C8A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 A. A. </w:t>
            </w:r>
            <w:proofErr w:type="spellStart"/>
            <w:proofErr w:type="gram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Milne</w:t>
            </w:r>
            <w:proofErr w:type="spell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- Medvídek</w:t>
            </w:r>
            <w:proofErr w:type="gram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Pú                                                 178,-</w:t>
            </w:r>
          </w:p>
          <w:p w14:paraId="47D961FC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 J. </w:t>
            </w:r>
            <w:proofErr w:type="gram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Foglar - Chata</w:t>
            </w:r>
            <w:proofErr w:type="gram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v jezerní kotlině                                      179,-</w:t>
            </w:r>
          </w:p>
          <w:p w14:paraId="7990D0F1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 J. </w:t>
            </w:r>
            <w:proofErr w:type="spellStart"/>
            <w:proofErr w:type="gram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Ruthová</w:t>
            </w:r>
            <w:proofErr w:type="spell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- Kde</w:t>
            </w:r>
            <w:proofErr w:type="gram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bydlí sluníčko                                          279,-</w:t>
            </w:r>
          </w:p>
          <w:p w14:paraId="43ACA9EF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Panovníci českých zemí                                                     199,-</w:t>
            </w:r>
          </w:p>
          <w:p w14:paraId="51FFFD61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 T. C. </w:t>
            </w:r>
            <w:proofErr w:type="spellStart"/>
            <w:proofErr w:type="gram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Brezina</w:t>
            </w:r>
            <w:proofErr w:type="spell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- Pirátská</w:t>
            </w:r>
            <w:proofErr w:type="gram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parta                                              151,-</w:t>
            </w:r>
          </w:p>
        </w:tc>
      </w:tr>
      <w:tr w:rsidR="00B725D5" w:rsidRPr="00B725D5" w14:paraId="47A2A243" w14:textId="77777777" w:rsidTr="00B725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2A2A6E08" w14:textId="77777777" w:rsidR="00B725D5" w:rsidRPr="00B725D5" w:rsidRDefault="00B725D5" w:rsidP="00B7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  <w:t> </w:t>
            </w:r>
            <w:r w:rsidRPr="00B725D5"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cs-CZ"/>
              </w:rPr>
              <w:t>PRŮCHOVÁ Veronika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38CBE872" w14:textId="77777777" w:rsidR="00B725D5" w:rsidRPr="00B725D5" w:rsidRDefault="00B725D5" w:rsidP="00B725D5">
            <w:pPr>
              <w:spacing w:after="225" w:line="270" w:lineRule="atLeast"/>
              <w:jc w:val="center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b/>
                <w:bCs/>
                <w:color w:val="666666"/>
                <w:sz w:val="36"/>
                <w:szCs w:val="36"/>
                <w:lang w:eastAsia="cs-CZ"/>
              </w:rPr>
              <w:t> </w:t>
            </w:r>
          </w:p>
          <w:p w14:paraId="01A13875" w14:textId="77777777" w:rsidR="00B725D5" w:rsidRPr="00B725D5" w:rsidRDefault="00B725D5" w:rsidP="00B725D5">
            <w:pPr>
              <w:spacing w:after="225" w:line="270" w:lineRule="atLeast"/>
              <w:jc w:val="center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b/>
                <w:bCs/>
                <w:color w:val="666666"/>
                <w:sz w:val="36"/>
                <w:szCs w:val="36"/>
                <w:lang w:eastAsia="cs-CZ"/>
              </w:rPr>
              <w:t>9. A</w:t>
            </w:r>
          </w:p>
          <w:p w14:paraId="20FF8838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06198A2A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</w:t>
            </w:r>
            <w:proofErr w:type="spell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E.O.</w:t>
            </w:r>
            <w:proofErr w:type="gram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Ellisová</w:t>
            </w:r>
            <w:proofErr w:type="spell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- Wales</w:t>
            </w:r>
            <w:proofErr w:type="gram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, můj domov </w:t>
            </w: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ab/>
              <w:t>                                     199,-</w:t>
            </w:r>
          </w:p>
          <w:p w14:paraId="1CD6269E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C. </w:t>
            </w:r>
            <w:proofErr w:type="gram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Andersonová - Vysněný</w:t>
            </w:r>
            <w:proofErr w:type="gram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valčík                                         239,-</w:t>
            </w:r>
          </w:p>
          <w:p w14:paraId="5E9443D1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K. </w:t>
            </w:r>
            <w:proofErr w:type="gram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Douglas - Poslední</w:t>
            </w:r>
            <w:proofErr w:type="gram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tango v Brooklynu                             150,-</w:t>
            </w:r>
          </w:p>
          <w:p w14:paraId="78FA84E6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J.C.K. </w:t>
            </w:r>
            <w:proofErr w:type="spellStart"/>
            <w:proofErr w:type="gram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Pullingerová</w:t>
            </w:r>
            <w:proofErr w:type="spell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- Piano</w:t>
            </w:r>
            <w:proofErr w:type="gram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                                                   150,-</w:t>
            </w:r>
          </w:p>
          <w:p w14:paraId="3DC95727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lastRenderedPageBreak/>
              <w:t xml:space="preserve">E. </w:t>
            </w:r>
            <w:proofErr w:type="gram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Boček - Poslední</w:t>
            </w:r>
            <w:proofErr w:type="gram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aristokratka                                           250,-</w:t>
            </w:r>
          </w:p>
          <w:p w14:paraId="702146B6" w14:textId="77777777" w:rsidR="00B725D5" w:rsidRPr="00B725D5" w:rsidRDefault="00B725D5" w:rsidP="00B725D5">
            <w:pPr>
              <w:spacing w:after="225" w:line="270" w:lineRule="atLeast"/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</w:pPr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L.N. </w:t>
            </w:r>
            <w:proofErr w:type="gramStart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>Tolstoj - Anna</w:t>
            </w:r>
            <w:proofErr w:type="gramEnd"/>
            <w:r w:rsidRPr="00B725D5">
              <w:rPr>
                <w:rFonts w:ascii="Comic Sans MS" w:eastAsia="Times New Roman" w:hAnsi="Comic Sans MS" w:cs="Times New Roman"/>
                <w:color w:val="666666"/>
                <w:sz w:val="18"/>
                <w:szCs w:val="18"/>
                <w:lang w:eastAsia="cs-CZ"/>
              </w:rPr>
              <w:t xml:space="preserve"> Karenina                                                  250,-</w:t>
            </w:r>
          </w:p>
        </w:tc>
      </w:tr>
      <w:tr w:rsidR="00B725D5" w:rsidRPr="00B725D5" w14:paraId="3F24641F" w14:textId="77777777" w:rsidTr="00B725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4537BEC7" w14:textId="77777777" w:rsidR="00B725D5" w:rsidRPr="00B725D5" w:rsidRDefault="00B725D5" w:rsidP="00B7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lastRenderedPageBreak/>
              <w:t> </w:t>
            </w:r>
            <w:r w:rsidRPr="00B725D5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cs-CZ"/>
              </w:rPr>
              <w:t>LAUTERBACHOVÁ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069EBB5A" w14:textId="77777777" w:rsidR="00B725D5" w:rsidRPr="00B725D5" w:rsidRDefault="00B725D5" w:rsidP="00B7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  <w:r w:rsidRPr="00B7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8.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1286241F" w14:textId="77777777" w:rsidR="00B725D5" w:rsidRPr="00B725D5" w:rsidRDefault="00B725D5" w:rsidP="00B7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 B. </w:t>
            </w:r>
            <w:proofErr w:type="spellStart"/>
            <w:proofErr w:type="gramStart"/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Albertalli</w:t>
            </w:r>
            <w:proofErr w:type="spellEnd"/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- Já</w:t>
            </w:r>
            <w:proofErr w:type="gramEnd"/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Simon                                                        229,-</w:t>
            </w:r>
          </w:p>
        </w:tc>
      </w:tr>
      <w:tr w:rsidR="00B725D5" w:rsidRPr="00B725D5" w14:paraId="08B6204F" w14:textId="77777777" w:rsidTr="00B725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7221CF34" w14:textId="77777777" w:rsidR="00B725D5" w:rsidRPr="00B725D5" w:rsidRDefault="00B725D5" w:rsidP="00B7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  <w:r w:rsidRPr="00B725D5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cs-CZ"/>
              </w:rPr>
              <w:t>KUDLÁČKOVÁ Hana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1616E4D8" w14:textId="77777777" w:rsidR="00B725D5" w:rsidRPr="00B725D5" w:rsidRDefault="00B725D5" w:rsidP="00B7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  <w:r w:rsidRPr="00B7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hospodářka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0755FC21" w14:textId="77777777" w:rsidR="00B725D5" w:rsidRPr="00B725D5" w:rsidRDefault="00B725D5" w:rsidP="00B7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 J. </w:t>
            </w:r>
            <w:proofErr w:type="spellStart"/>
            <w:proofErr w:type="gramStart"/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Flanagan</w:t>
            </w:r>
            <w:proofErr w:type="spellEnd"/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- Hraničářův</w:t>
            </w:r>
            <w:proofErr w:type="gramEnd"/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učeň (Bitva na </w:t>
            </w:r>
            <w:proofErr w:type="spellStart"/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Hackamské</w:t>
            </w:r>
            <w:proofErr w:type="spellEnd"/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pláni) 225,-</w:t>
            </w:r>
          </w:p>
        </w:tc>
      </w:tr>
      <w:tr w:rsidR="00B725D5" w:rsidRPr="00B725D5" w14:paraId="2F78EA5A" w14:textId="77777777" w:rsidTr="00B725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4E023184" w14:textId="77777777" w:rsidR="00B725D5" w:rsidRPr="00B725D5" w:rsidRDefault="00B725D5" w:rsidP="00B7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  <w:r w:rsidRPr="00B725D5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cs-CZ"/>
              </w:rPr>
              <w:t>Mgr. CHROMÁ Jindřiška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45328558" w14:textId="77777777" w:rsidR="00B725D5" w:rsidRPr="00B725D5" w:rsidRDefault="00B725D5" w:rsidP="00B7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vyučující, zástupkyně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3BC"/>
            <w:vAlign w:val="center"/>
            <w:hideMark/>
          </w:tcPr>
          <w:p w14:paraId="3E326C7E" w14:textId="77777777" w:rsidR="00B725D5" w:rsidRPr="00B725D5" w:rsidRDefault="00B725D5" w:rsidP="00B7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 J. </w:t>
            </w:r>
            <w:proofErr w:type="spellStart"/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Flanagan</w:t>
            </w:r>
            <w:proofErr w:type="spellEnd"/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- Hraničářův učeň (Turnaj na </w:t>
            </w:r>
            <w:proofErr w:type="spellStart"/>
            <w:proofErr w:type="gramStart"/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Gorlanu</w:t>
            </w:r>
            <w:proofErr w:type="spellEnd"/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)   </w:t>
            </w:r>
            <w:proofErr w:type="gramEnd"/>
            <w:r w:rsidRPr="00B725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          225,-</w:t>
            </w:r>
          </w:p>
        </w:tc>
      </w:tr>
    </w:tbl>
    <w:p w14:paraId="057041C8" w14:textId="181E3194" w:rsidR="008E7B8A" w:rsidRDefault="00B725D5">
      <w:r>
        <w:t xml:space="preserve"> </w:t>
      </w:r>
    </w:p>
    <w:sectPr w:rsidR="008E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D5"/>
    <w:rsid w:val="008E7B8A"/>
    <w:rsid w:val="00B7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9EAB"/>
  <w15:chartTrackingRefBased/>
  <w15:docId w15:val="{DFCF1BAC-F50C-4D45-9AE6-1F45920E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725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7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673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Veselá</dc:creator>
  <cp:keywords/>
  <dc:description/>
  <cp:lastModifiedBy>Libuše Veselá</cp:lastModifiedBy>
  <cp:revision>1</cp:revision>
  <dcterms:created xsi:type="dcterms:W3CDTF">2020-09-19T19:15:00Z</dcterms:created>
  <dcterms:modified xsi:type="dcterms:W3CDTF">2020-09-19T19:16:00Z</dcterms:modified>
</cp:coreProperties>
</file>